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1B22EB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036CA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1B22EB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1B22EB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1B22EB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1B22EB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1B22EB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1B22EB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1B22EB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1B22EB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1B22EB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1B22EB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345FF" w:rsidRDefault="003345FF" w:rsidP="003345FF">
            <w:pPr>
              <w:spacing w:before="40" w:after="40"/>
              <w:ind w:left="68" w:right="68"/>
              <w:jc w:val="center"/>
            </w:pPr>
            <w:r>
              <w:t xml:space="preserve">ATF TYPE </w:t>
            </w:r>
            <w:proofErr w:type="gramStart"/>
            <w:r>
              <w:t>A</w:t>
            </w:r>
            <w:proofErr w:type="gramEnd"/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3345FF" w:rsidRPr="003345FF" w:rsidRDefault="003345FF" w:rsidP="003345F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3345FF" w:rsidRPr="003345FF" w:rsidRDefault="003345FF" w:rsidP="003345FF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3345F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3345F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1B22E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5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36CAC"/>
    <w:rsid w:val="000A0616"/>
    <w:rsid w:val="001B22EB"/>
    <w:rsid w:val="003304A1"/>
    <w:rsid w:val="003345FF"/>
    <w:rsid w:val="005535D0"/>
    <w:rsid w:val="00553E3C"/>
    <w:rsid w:val="00560485"/>
    <w:rsid w:val="00707F73"/>
    <w:rsid w:val="00813274"/>
    <w:rsid w:val="0092731F"/>
    <w:rsid w:val="00974E3B"/>
    <w:rsid w:val="00A44245"/>
    <w:rsid w:val="00B76800"/>
    <w:rsid w:val="00C06B85"/>
    <w:rsid w:val="00C35E6D"/>
    <w:rsid w:val="00C44DB1"/>
    <w:rsid w:val="00D57CC9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A0616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0A0616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924</Words>
  <Characters>8153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9059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2014-12-18T13:30:00Z</cp:lastPrinted>
  <dcterms:created xsi:type="dcterms:W3CDTF">2015-05-12T09:58:00Z</dcterms:created>
  <dcterms:modified xsi:type="dcterms:W3CDTF">2015-05-12T09:58:00Z</dcterms:modified>
</cp:coreProperties>
</file>